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37BC" w14:textId="23D91BB8" w:rsidR="00A2790E" w:rsidRPr="005541BA" w:rsidRDefault="00086291" w:rsidP="00A2790E">
      <w:pPr>
        <w:jc w:val="center"/>
        <w:rPr>
          <w:rFonts w:ascii="標楷體" w:eastAsia="標楷體" w:hAnsi="標楷體"/>
          <w:sz w:val="28"/>
          <w:szCs w:val="28"/>
        </w:rPr>
      </w:pPr>
      <w:r w:rsidRPr="005541BA">
        <w:rPr>
          <w:rFonts w:ascii="標楷體" w:eastAsia="標楷體" w:hAnsi="標楷體" w:hint="eastAsia"/>
          <w:sz w:val="28"/>
          <w:szCs w:val="28"/>
        </w:rPr>
        <w:t>基隆</w:t>
      </w:r>
      <w:r w:rsidR="00A2790E" w:rsidRPr="005541BA">
        <w:rPr>
          <w:rFonts w:ascii="標楷體" w:eastAsia="標楷體" w:hAnsi="標楷體" w:hint="eastAsia"/>
          <w:sz w:val="28"/>
          <w:szCs w:val="28"/>
        </w:rPr>
        <w:t>市</w:t>
      </w:r>
      <w:r w:rsidRPr="005541BA">
        <w:rPr>
          <w:rFonts w:ascii="標楷體" w:eastAsia="標楷體" w:hAnsi="標楷體" w:hint="eastAsia"/>
          <w:sz w:val="28"/>
          <w:szCs w:val="28"/>
        </w:rPr>
        <w:t>暖暖區</w:t>
      </w:r>
      <w:proofErr w:type="gramStart"/>
      <w:r w:rsidRPr="005541BA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5541BA">
        <w:rPr>
          <w:rFonts w:ascii="標楷體" w:eastAsia="標楷體" w:hAnsi="標楷體" w:hint="eastAsia"/>
          <w:sz w:val="28"/>
          <w:szCs w:val="28"/>
        </w:rPr>
        <w:t>內</w:t>
      </w:r>
      <w:r w:rsidR="00A2790E" w:rsidRPr="005541BA">
        <w:rPr>
          <w:rFonts w:ascii="標楷體" w:eastAsia="標楷體" w:hAnsi="標楷體" w:hint="eastAsia"/>
          <w:sz w:val="28"/>
          <w:szCs w:val="28"/>
        </w:rPr>
        <w:t>國小攜帶(使用)行動電話(手機</w:t>
      </w:r>
      <w:r w:rsidR="005541BA" w:rsidRPr="005541BA">
        <w:rPr>
          <w:rFonts w:ascii="標楷體" w:eastAsia="標楷體" w:hAnsi="標楷體" w:hint="eastAsia"/>
          <w:sz w:val="28"/>
          <w:szCs w:val="28"/>
        </w:rPr>
        <w:t>、智慧型手表</w:t>
      </w:r>
      <w:r w:rsidR="00A2790E" w:rsidRPr="005541BA">
        <w:rPr>
          <w:rFonts w:ascii="標楷體" w:eastAsia="標楷體" w:hAnsi="標楷體" w:hint="eastAsia"/>
          <w:sz w:val="28"/>
          <w:szCs w:val="28"/>
        </w:rPr>
        <w:t>)申請書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55"/>
        <w:gridCol w:w="1548"/>
        <w:gridCol w:w="3672"/>
      </w:tblGrid>
      <w:tr w:rsidR="00A2790E" w:rsidRPr="0035378B" w14:paraId="012F96E3" w14:textId="77777777" w:rsidTr="00DA3D54">
        <w:tc>
          <w:tcPr>
            <w:tcW w:w="10188" w:type="dxa"/>
            <w:gridSpan w:val="4"/>
            <w:vAlign w:val="center"/>
          </w:tcPr>
          <w:p w14:paraId="4DDF0E2C" w14:textId="5A664CD3" w:rsidR="00A2790E" w:rsidRPr="0035378B" w:rsidRDefault="00A2790E" w:rsidP="00DA3D54">
            <w:r w:rsidRPr="00D178B5">
              <w:rPr>
                <w:rFonts w:ascii="標楷體" w:eastAsia="標楷體" w:hint="eastAsia"/>
              </w:rPr>
              <w:t xml:space="preserve">申請使用期間：     </w:t>
            </w:r>
            <w:r w:rsidR="001673BD">
              <w:rPr>
                <w:rFonts w:ascii="標楷體" w:eastAsia="標楷體" w:hint="eastAsia"/>
              </w:rPr>
              <w:t xml:space="preserve"> </w:t>
            </w:r>
            <w:r w:rsidRPr="00D178B5">
              <w:rPr>
                <w:rFonts w:ascii="標楷體" w:eastAsia="標楷體" w:hint="eastAsia"/>
              </w:rPr>
              <w:t xml:space="preserve">   學年度 第  一、二   學期</w:t>
            </w:r>
          </w:p>
        </w:tc>
      </w:tr>
      <w:tr w:rsidR="00A2790E" w:rsidRPr="0035378B" w14:paraId="66231C90" w14:textId="77777777" w:rsidTr="00DA3D54">
        <w:tc>
          <w:tcPr>
            <w:tcW w:w="10188" w:type="dxa"/>
            <w:gridSpan w:val="4"/>
            <w:vAlign w:val="center"/>
          </w:tcPr>
          <w:p w14:paraId="19BC4155" w14:textId="77777777" w:rsidR="00A2790E" w:rsidRPr="0035378B" w:rsidRDefault="00A2790E" w:rsidP="00DA3D54">
            <w:r w:rsidRPr="00D178B5">
              <w:rPr>
                <w:rFonts w:ascii="標楷體" w:eastAsia="標楷體" w:hint="eastAsia"/>
              </w:rPr>
              <w:t>申請日期：        年        月        日</w:t>
            </w:r>
          </w:p>
        </w:tc>
      </w:tr>
      <w:tr w:rsidR="00A2790E" w:rsidRPr="0035378B" w14:paraId="3A0A1DB1" w14:textId="77777777" w:rsidTr="005541BA">
        <w:trPr>
          <w:trHeight w:val="371"/>
        </w:trPr>
        <w:tc>
          <w:tcPr>
            <w:tcW w:w="1413" w:type="dxa"/>
            <w:vAlign w:val="center"/>
          </w:tcPr>
          <w:p w14:paraId="6C0BBEFA" w14:textId="77777777" w:rsidR="00A2790E" w:rsidRPr="00D178B5" w:rsidRDefault="00A2790E" w:rsidP="00DA3D54">
            <w:pPr>
              <w:spacing w:beforeLines="50" w:before="180" w:line="280" w:lineRule="exact"/>
              <w:jc w:val="center"/>
              <w:rPr>
                <w:rFonts w:ascii="標楷體" w:eastAsia="標楷體"/>
              </w:rPr>
            </w:pPr>
            <w:r w:rsidRPr="000D2230">
              <w:rPr>
                <w:rFonts w:ascii="標楷體" w:eastAsia="標楷體" w:hint="eastAsia"/>
                <w:spacing w:val="96"/>
                <w:kern w:val="0"/>
                <w:fitText w:val="1120" w:id="1117949952"/>
              </w:rPr>
              <w:t>申請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2"/>
              </w:rPr>
              <w:t>人</w:t>
            </w:r>
          </w:p>
        </w:tc>
        <w:tc>
          <w:tcPr>
            <w:tcW w:w="8775" w:type="dxa"/>
            <w:gridSpan w:val="3"/>
            <w:vAlign w:val="center"/>
          </w:tcPr>
          <w:p w14:paraId="19AA6C51" w14:textId="78A050B3" w:rsidR="00A2790E" w:rsidRPr="0035378B" w:rsidRDefault="008F3614" w:rsidP="008F3614">
            <w:r>
              <w:rPr>
                <w:rFonts w:ascii="標楷體" w:eastAsia="標楷體" w:hint="eastAsia"/>
              </w:rPr>
              <w:t xml:space="preserve">             </w:t>
            </w:r>
            <w:r w:rsidR="00A2790E" w:rsidRPr="00D178B5">
              <w:rPr>
                <w:rFonts w:ascii="標楷體" w:eastAsia="標楷體" w:hint="eastAsia"/>
              </w:rPr>
              <w:t>年        班        號</w:t>
            </w:r>
            <w:r>
              <w:rPr>
                <w:rFonts w:ascii="標楷體" w:eastAsia="標楷體" w:hint="eastAsia"/>
              </w:rPr>
              <w:t xml:space="preserve">     </w:t>
            </w:r>
            <w:r w:rsidR="00A2790E" w:rsidRPr="00D178B5">
              <w:rPr>
                <w:rFonts w:ascii="標楷體" w:eastAsia="標楷體" w:hint="eastAsia"/>
              </w:rPr>
              <w:t>姓名：</w:t>
            </w:r>
          </w:p>
        </w:tc>
      </w:tr>
      <w:tr w:rsidR="00A2790E" w:rsidRPr="0035378B" w14:paraId="3818BB63" w14:textId="77777777" w:rsidTr="005541BA">
        <w:tc>
          <w:tcPr>
            <w:tcW w:w="1413" w:type="dxa"/>
            <w:vAlign w:val="center"/>
          </w:tcPr>
          <w:p w14:paraId="3121E6F8" w14:textId="77777777" w:rsidR="00A2790E" w:rsidRPr="00D178B5" w:rsidRDefault="00A2790E" w:rsidP="00DA3D54">
            <w:pPr>
              <w:spacing w:beforeLines="50" w:before="180" w:line="280" w:lineRule="exact"/>
              <w:jc w:val="center"/>
              <w:rPr>
                <w:rFonts w:ascii="標楷體" w:eastAsia="標楷體"/>
                <w:kern w:val="0"/>
              </w:rPr>
            </w:pPr>
            <w:r w:rsidRPr="000D2230">
              <w:rPr>
                <w:rFonts w:ascii="標楷體" w:eastAsia="標楷體" w:hint="eastAsia"/>
                <w:spacing w:val="24"/>
                <w:kern w:val="0"/>
                <w:fitText w:val="1120" w:id="1117949953"/>
              </w:rPr>
              <w:t>手機機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3"/>
              </w:rPr>
              <w:t>型</w:t>
            </w:r>
          </w:p>
        </w:tc>
        <w:tc>
          <w:tcPr>
            <w:tcW w:w="3555" w:type="dxa"/>
            <w:vAlign w:val="center"/>
          </w:tcPr>
          <w:p w14:paraId="7CA67F7F" w14:textId="77777777" w:rsidR="00A2790E" w:rsidRPr="0035378B" w:rsidRDefault="00A2790E" w:rsidP="00DA3D54">
            <w:pPr>
              <w:jc w:val="center"/>
            </w:pPr>
          </w:p>
        </w:tc>
        <w:tc>
          <w:tcPr>
            <w:tcW w:w="1548" w:type="dxa"/>
            <w:vAlign w:val="center"/>
          </w:tcPr>
          <w:p w14:paraId="1A762F50" w14:textId="77777777" w:rsidR="00A2790E" w:rsidRPr="0035378B" w:rsidRDefault="00A2790E" w:rsidP="00DA3D54">
            <w:pPr>
              <w:jc w:val="center"/>
            </w:pPr>
            <w:r w:rsidRPr="00D178B5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72" w:type="dxa"/>
            <w:vAlign w:val="center"/>
          </w:tcPr>
          <w:p w14:paraId="4301D36C" w14:textId="77777777" w:rsidR="00A2790E" w:rsidRPr="0035378B" w:rsidRDefault="00A2790E" w:rsidP="00DA3D54">
            <w:pPr>
              <w:jc w:val="center"/>
            </w:pPr>
          </w:p>
        </w:tc>
      </w:tr>
      <w:tr w:rsidR="00086291" w:rsidRPr="0035378B" w14:paraId="21C06178" w14:textId="77777777" w:rsidTr="005541BA">
        <w:trPr>
          <w:trHeight w:val="427"/>
        </w:trPr>
        <w:tc>
          <w:tcPr>
            <w:tcW w:w="1413" w:type="dxa"/>
            <w:vAlign w:val="center"/>
          </w:tcPr>
          <w:p w14:paraId="27D9A70C" w14:textId="77777777" w:rsidR="00086291" w:rsidRPr="00D178B5" w:rsidRDefault="00086291" w:rsidP="00DA3D54">
            <w:pPr>
              <w:spacing w:beforeLines="50" w:before="180" w:line="280" w:lineRule="exact"/>
              <w:jc w:val="center"/>
              <w:rPr>
                <w:rFonts w:ascii="標楷體" w:eastAsia="標楷體"/>
              </w:rPr>
            </w:pPr>
            <w:r w:rsidRPr="000D2230">
              <w:rPr>
                <w:rFonts w:ascii="標楷體" w:eastAsia="標楷體" w:hint="eastAsia"/>
                <w:spacing w:val="96"/>
                <w:kern w:val="0"/>
                <w:fitText w:val="1120" w:id="1117949954"/>
              </w:rPr>
              <w:t>監護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4"/>
              </w:rPr>
              <w:t>人</w:t>
            </w:r>
          </w:p>
        </w:tc>
        <w:tc>
          <w:tcPr>
            <w:tcW w:w="3555" w:type="dxa"/>
            <w:vAlign w:val="center"/>
          </w:tcPr>
          <w:p w14:paraId="63EA4848" w14:textId="77777777" w:rsidR="00086291" w:rsidRPr="0035378B" w:rsidRDefault="00086291" w:rsidP="00DA3D54">
            <w:pPr>
              <w:jc w:val="center"/>
            </w:pPr>
          </w:p>
        </w:tc>
        <w:tc>
          <w:tcPr>
            <w:tcW w:w="1548" w:type="dxa"/>
            <w:vAlign w:val="center"/>
          </w:tcPr>
          <w:p w14:paraId="2DE3D297" w14:textId="77777777" w:rsidR="00086291" w:rsidRPr="0035378B" w:rsidRDefault="00086291" w:rsidP="00DA3D54">
            <w:pPr>
              <w:jc w:val="center"/>
            </w:pPr>
            <w:r w:rsidRPr="00D178B5">
              <w:rPr>
                <w:rFonts w:ascii="標楷體" w:eastAsia="標楷體" w:hint="eastAsia"/>
                <w:kern w:val="0"/>
              </w:rPr>
              <w:t>連絡電話</w:t>
            </w:r>
          </w:p>
        </w:tc>
        <w:tc>
          <w:tcPr>
            <w:tcW w:w="3672" w:type="dxa"/>
            <w:vAlign w:val="center"/>
          </w:tcPr>
          <w:p w14:paraId="1812BBEE" w14:textId="77777777" w:rsidR="00086291" w:rsidRPr="0035378B" w:rsidRDefault="00086291" w:rsidP="00DA3D54">
            <w:pPr>
              <w:jc w:val="center"/>
            </w:pPr>
          </w:p>
        </w:tc>
      </w:tr>
      <w:tr w:rsidR="00A2790E" w:rsidRPr="0035378B" w14:paraId="1E1CC630" w14:textId="77777777" w:rsidTr="005541BA">
        <w:trPr>
          <w:trHeight w:val="539"/>
        </w:trPr>
        <w:tc>
          <w:tcPr>
            <w:tcW w:w="1413" w:type="dxa"/>
            <w:vAlign w:val="center"/>
          </w:tcPr>
          <w:p w14:paraId="1C98CFF9" w14:textId="77777777" w:rsidR="00A2790E" w:rsidRPr="0035378B" w:rsidRDefault="00A2790E" w:rsidP="00DA3D54">
            <w:pPr>
              <w:jc w:val="center"/>
            </w:pPr>
            <w:r w:rsidRPr="000D2230">
              <w:rPr>
                <w:rFonts w:ascii="標楷體" w:eastAsia="標楷體" w:hint="eastAsia"/>
                <w:spacing w:val="312"/>
                <w:kern w:val="0"/>
                <w:fitText w:val="1120" w:id="1117949955"/>
              </w:rPr>
              <w:t>住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5"/>
              </w:rPr>
              <w:t>址</w:t>
            </w:r>
          </w:p>
        </w:tc>
        <w:tc>
          <w:tcPr>
            <w:tcW w:w="8775" w:type="dxa"/>
            <w:gridSpan w:val="3"/>
            <w:vAlign w:val="center"/>
          </w:tcPr>
          <w:p w14:paraId="2D6F33A3" w14:textId="77777777" w:rsidR="00A2790E" w:rsidRPr="0035378B" w:rsidRDefault="00A2790E" w:rsidP="00DA3D54">
            <w:pPr>
              <w:jc w:val="center"/>
            </w:pPr>
          </w:p>
        </w:tc>
      </w:tr>
      <w:tr w:rsidR="00A2790E" w:rsidRPr="0035378B" w14:paraId="63B489AE" w14:textId="77777777" w:rsidTr="005541BA">
        <w:trPr>
          <w:trHeight w:val="9916"/>
        </w:trPr>
        <w:tc>
          <w:tcPr>
            <w:tcW w:w="1413" w:type="dxa"/>
          </w:tcPr>
          <w:p w14:paraId="50EBEE56" w14:textId="77777777" w:rsidR="00A2790E" w:rsidRPr="00D178B5" w:rsidRDefault="00A2790E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請各位家長、小朋友詳讀以下各項規定，確定同意遵守後再提出申請。</w:t>
            </w:r>
          </w:p>
          <w:p w14:paraId="06233D5A" w14:textId="77777777" w:rsidR="00A2790E" w:rsidRPr="0035378B" w:rsidRDefault="00A2790E" w:rsidP="00DA3D54">
            <w:pPr>
              <w:spacing w:line="0" w:lineRule="atLeast"/>
              <w:jc w:val="center"/>
            </w:pPr>
          </w:p>
        </w:tc>
        <w:tc>
          <w:tcPr>
            <w:tcW w:w="8775" w:type="dxa"/>
            <w:gridSpan w:val="3"/>
          </w:tcPr>
          <w:p w14:paraId="10F54C96" w14:textId="36F199E6" w:rsidR="00A2790E" w:rsidRPr="00D178B5" w:rsidRDefault="00A2790E" w:rsidP="00DA3D5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3"/>
                <w:szCs w:val="23"/>
                <w:shd w:val="pct15" w:color="auto" w:fill="FFFFFF"/>
              </w:rPr>
            </w:pPr>
            <w:r w:rsidRPr="00D178B5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手機</w:t>
            </w:r>
            <w:r w:rsidR="00FB5216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及智慧型手表</w:t>
            </w:r>
            <w:r w:rsidRPr="00D178B5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使用規定</w:t>
            </w:r>
          </w:p>
          <w:p w14:paraId="1A897566" w14:textId="77777777" w:rsidR="00086291" w:rsidRDefault="00A2790E" w:rsidP="00086291">
            <w:pPr>
              <w:numPr>
                <w:ilvl w:val="0"/>
                <w:numId w:val="1"/>
              </w:numPr>
              <w:shd w:val="clear" w:color="auto" w:fill="FFFFFF" w:themeFill="background1"/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086291">
              <w:rPr>
                <w:rFonts w:ascii="標楷體" w:eastAsia="標楷體" w:hAnsi="標楷體" w:hint="eastAsia"/>
                <w:sz w:val="23"/>
                <w:szCs w:val="23"/>
              </w:rPr>
              <w:t>依據：</w:t>
            </w:r>
          </w:p>
          <w:p w14:paraId="5E308B16" w14:textId="7967702F" w:rsidR="00086291" w:rsidRPr="00F91F0B" w:rsidRDefault="00F91F0B" w:rsidP="007D6723">
            <w:pPr>
              <w:shd w:val="clear" w:color="auto" w:fill="FFFFFF" w:themeFill="background1"/>
              <w:spacing w:line="0" w:lineRule="atLeast"/>
              <w:ind w:left="48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1.1</w:t>
            </w:r>
            <w:r w:rsidR="00086291" w:rsidRPr="00F91F0B">
              <w:rPr>
                <w:rFonts w:ascii="標楷體" w:eastAsia="標楷體" w:hAnsi="標楷體" w:hint="eastAsia"/>
                <w:sz w:val="23"/>
                <w:szCs w:val="23"/>
              </w:rPr>
              <w:t>09年3月26日</w:t>
            </w:r>
            <w:proofErr w:type="gramStart"/>
            <w:r w:rsidR="00086291" w:rsidRPr="00F91F0B">
              <w:rPr>
                <w:rFonts w:ascii="標楷體" w:eastAsia="標楷體" w:hAnsi="標楷體" w:hint="eastAsia"/>
                <w:sz w:val="23"/>
                <w:szCs w:val="23"/>
              </w:rPr>
              <w:t>臺教國署學字</w:t>
            </w:r>
            <w:proofErr w:type="gramEnd"/>
            <w:r w:rsidR="00086291" w:rsidRPr="00F91F0B">
              <w:rPr>
                <w:rFonts w:ascii="標楷體" w:eastAsia="標楷體" w:hAnsi="標楷體" w:hint="eastAsia"/>
                <w:sz w:val="23"/>
                <w:szCs w:val="23"/>
              </w:rPr>
              <w:t xml:space="preserve">第1090031297號函「高級中等以下學校校園行動載具使用原則」辦理。 </w:t>
            </w:r>
          </w:p>
          <w:p w14:paraId="4EEB8ECA" w14:textId="0435B76A" w:rsidR="00A2790E" w:rsidRPr="00D178B5" w:rsidRDefault="00F91F0B" w:rsidP="007D6723">
            <w:pPr>
              <w:shd w:val="clear" w:color="auto" w:fill="FFFFFF" w:themeFill="background1"/>
              <w:spacing w:line="0" w:lineRule="atLeast"/>
              <w:ind w:left="48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="00086291" w:rsidRPr="00086291">
              <w:rPr>
                <w:rFonts w:ascii="標楷體" w:eastAsia="標楷體" w:hAnsi="標楷體" w:hint="eastAsia"/>
                <w:sz w:val="23"/>
                <w:szCs w:val="23"/>
              </w:rPr>
              <w:t>114</w:t>
            </w:r>
            <w:r w:rsidR="00A2790E" w:rsidRPr="00086291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 w:rsidR="00086291" w:rsidRPr="00086291">
              <w:rPr>
                <w:rFonts w:ascii="標楷體" w:eastAsia="標楷體" w:hAnsi="標楷體" w:hint="eastAsia"/>
                <w:sz w:val="23"/>
                <w:szCs w:val="23"/>
              </w:rPr>
              <w:t>校務</w:t>
            </w:r>
            <w:r w:rsidR="00A2790E" w:rsidRPr="00086291">
              <w:rPr>
                <w:rFonts w:ascii="標楷體" w:eastAsia="標楷體" w:hAnsi="標楷體" w:hint="eastAsia"/>
                <w:sz w:val="23"/>
                <w:szCs w:val="23"/>
              </w:rPr>
              <w:t>會議決議辦理。</w:t>
            </w:r>
          </w:p>
          <w:p w14:paraId="3DD1B765" w14:textId="01B46406" w:rsidR="00A2790E" w:rsidRPr="00D178B5" w:rsidRDefault="00A2790E" w:rsidP="00DA3D54">
            <w:pPr>
              <w:spacing w:line="0" w:lineRule="atLeast"/>
              <w:ind w:left="483" w:hangingChars="210" w:hanging="483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二、目的：為讓家長於上學放學期間確實掌握學生行蹤之便，及避免學生濫用手機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，造成家長與學校之困擾，特訂定本辦法。</w:t>
            </w:r>
          </w:p>
          <w:p w14:paraId="317579A1" w14:textId="77777777" w:rsidR="00A2790E" w:rsidRPr="00D178B5" w:rsidRDefault="00A2790E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三、申請對象：本校</w:t>
            </w:r>
            <w:proofErr w:type="gramStart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~六年級學生。</w:t>
            </w:r>
          </w:p>
          <w:p w14:paraId="02C7EA76" w14:textId="77777777" w:rsidR="00A2790E" w:rsidRPr="00D178B5" w:rsidRDefault="00A2790E" w:rsidP="00DA3D54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 w:rsidRPr="00D178B5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四、申請方式：</w:t>
            </w:r>
          </w:p>
          <w:p w14:paraId="4A7A6398" w14:textId="236C5D1D" w:rsidR="00A2790E" w:rsidRPr="00D178B5" w:rsidRDefault="00A2790E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</w:t>
            </w:r>
            <w:proofErr w:type="gramStart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每學期開學</w:t>
            </w:r>
            <w:proofErr w:type="gramStart"/>
            <w:r w:rsidR="004A652D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內向學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務</w:t>
            </w:r>
            <w:proofErr w:type="gramEnd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處生教組提出申請。</w:t>
            </w:r>
          </w:p>
          <w:p w14:paraId="544B96EF" w14:textId="35931ED7" w:rsidR="00A2790E" w:rsidRPr="00BD3AEA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trike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(二)申請者須經監護人瞭解手機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使用規定並提出申請，切結願意遵守本校使用規定。</w:t>
            </w:r>
          </w:p>
          <w:p w14:paraId="72EA4210" w14:textId="2088FE38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(三)申請表經家長同意會簽相關單位並呈校長核示後，始准予攜帶手機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，並</w:t>
            </w:r>
            <w:r w:rsidR="00D44F33">
              <w:rPr>
                <w:rFonts w:ascii="標楷體" w:eastAsia="標楷體" w:hAnsi="標楷體" w:hint="eastAsia"/>
                <w:sz w:val="23"/>
                <w:szCs w:val="23"/>
              </w:rPr>
              <w:t>依照規定辦法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使用。</w:t>
            </w:r>
          </w:p>
          <w:p w14:paraId="1FF54797" w14:textId="0D7EE474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五、手機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或智慧型手表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使用規定：</w:t>
            </w:r>
          </w:p>
          <w:p w14:paraId="5EB3EB87" w14:textId="0920DF16" w:rsidR="00A2790E" w:rsidRPr="00D178B5" w:rsidRDefault="00A2790E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</w:t>
            </w:r>
            <w:proofErr w:type="gramStart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)不得開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機或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(含通話</w:t>
            </w:r>
            <w:r w:rsidR="0009795C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傳訊</w:t>
            </w:r>
            <w:r w:rsidR="0009795C">
              <w:rPr>
                <w:rFonts w:ascii="標楷體" w:eastAsia="標楷體" w:hAnsi="標楷體" w:hint="eastAsia"/>
                <w:sz w:val="23"/>
                <w:szCs w:val="23"/>
              </w:rPr>
              <w:t>、錄影、錄音、拍照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的時間：</w:t>
            </w:r>
            <w:r w:rsidR="00B31D5F">
              <w:rPr>
                <w:rFonts w:ascii="標楷體" w:eastAsia="標楷體" w:hAnsi="標楷體" w:hint="eastAsia"/>
                <w:sz w:val="23"/>
                <w:szCs w:val="23"/>
              </w:rPr>
              <w:t>在校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期間。</w:t>
            </w:r>
          </w:p>
          <w:p w14:paraId="4E46308B" w14:textId="77777777" w:rsidR="00B31D5F" w:rsidRDefault="00A2790E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(二)可以開機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或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(</w:t>
            </w:r>
            <w:r w:rsidR="0009795C">
              <w:rPr>
                <w:rFonts w:ascii="標楷體" w:eastAsia="標楷體" w:hAnsi="標楷體" w:hint="eastAsia"/>
                <w:sz w:val="23"/>
                <w:szCs w:val="23"/>
              </w:rPr>
              <w:t>含通話、傳訊、錄影、錄音、拍照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的時間：</w:t>
            </w:r>
            <w:r w:rsidR="00B31D5F">
              <w:rPr>
                <w:rFonts w:ascii="標楷體" w:eastAsia="標楷體" w:hAnsi="標楷體" w:hint="eastAsia"/>
                <w:sz w:val="23"/>
                <w:szCs w:val="23"/>
              </w:rPr>
              <w:t>除特殊情況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在校</w:t>
            </w:r>
          </w:p>
          <w:p w14:paraId="66435BDF" w14:textId="776A9099" w:rsidR="00A2790E" w:rsidRPr="00D178B5" w:rsidRDefault="00B31D5F" w:rsidP="00DA3D5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</w:t>
            </w:r>
            <w:r w:rsidR="00A2790E" w:rsidRPr="00D178B5">
              <w:rPr>
                <w:rFonts w:ascii="標楷體" w:eastAsia="標楷體" w:hAnsi="標楷體" w:hint="eastAsia"/>
                <w:sz w:val="23"/>
                <w:szCs w:val="23"/>
              </w:rPr>
              <w:t>時間得於必要聯絡</w:t>
            </w:r>
            <w:r w:rsidR="00086291">
              <w:rPr>
                <w:rFonts w:ascii="標楷體" w:eastAsia="標楷體" w:hAnsi="標楷體" w:hint="eastAsia"/>
                <w:sz w:val="23"/>
                <w:szCs w:val="23"/>
              </w:rPr>
              <w:t>並經由導師同意</w:t>
            </w:r>
            <w:r w:rsidR="00A2790E" w:rsidRPr="00D178B5">
              <w:rPr>
                <w:rFonts w:ascii="標楷體" w:eastAsia="標楷體" w:hAnsi="標楷體" w:hint="eastAsia"/>
                <w:sz w:val="23"/>
                <w:szCs w:val="23"/>
              </w:rPr>
              <w:t>方能使用手機</w:t>
            </w:r>
            <w:r w:rsidR="00255B68">
              <w:rPr>
                <w:rFonts w:ascii="標楷體" w:eastAsia="標楷體" w:hAnsi="標楷體" w:hint="eastAsia"/>
                <w:sz w:val="23"/>
                <w:szCs w:val="23"/>
              </w:rPr>
              <w:t>或智慧型手表</w:t>
            </w:r>
            <w:r w:rsidR="00A2790E" w:rsidRPr="00D178B5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41286C94" w14:textId="4941C91E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(三)手機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使用係為方便學生與家長聯繫、溝通；不得為交友、聊天、拍照、攝影及聽音樂或把玩行動電話等。</w:t>
            </w:r>
          </w:p>
          <w:p w14:paraId="46DA3931" w14:textId="77777777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(四)若有緊急事件需使用，須經導師或學校老師同意後，方可使用。</w:t>
            </w:r>
          </w:p>
          <w:p w14:paraId="3CD0D4F5" w14:textId="39BAB0A5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(五)</w:t>
            </w:r>
            <w:r w:rsidR="0009795C">
              <w:rPr>
                <w:rFonts w:ascii="標楷體" w:eastAsia="標楷體" w:hAnsi="標楷體" w:hint="eastAsia"/>
                <w:sz w:val="23"/>
                <w:szCs w:val="23"/>
              </w:rPr>
              <w:t>在校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期間手機應關機，若於上課時發出聲響或振動，第一次沒收時放學後歸還，並紀錄之，一個學期違規使用累積達三次即終止在校使用手機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之權利。</w:t>
            </w:r>
          </w:p>
          <w:p w14:paraId="328691C6" w14:textId="0F38FCDB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(六)手機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由個人自行保管；遺失、損壞學校恕不負任何賠償責任。</w:t>
            </w:r>
          </w:p>
          <w:p w14:paraId="6F931971" w14:textId="18490C8B" w:rsidR="00A2790E" w:rsidRPr="00D178B5" w:rsidRDefault="00A2790E" w:rsidP="00DA3D54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(七)學生應體認賺錢不易，使用手機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應長話短說，以減少通話費用。</w:t>
            </w:r>
          </w:p>
          <w:p w14:paraId="7943ECF2" w14:textId="77777777" w:rsidR="00A2790E" w:rsidRPr="00D178B5" w:rsidRDefault="00A2790E" w:rsidP="00DA3D54">
            <w:pPr>
              <w:spacing w:line="0" w:lineRule="atLeast"/>
              <w:ind w:left="492" w:hangingChars="214" w:hanging="492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六、若學生利用手機滋事，造成同學、老師及學校之困擾，依情節輕重予以相關處分。</w:t>
            </w:r>
          </w:p>
          <w:p w14:paraId="3DE60B82" w14:textId="49C35BE8" w:rsidR="00A2790E" w:rsidRPr="00D178B5" w:rsidRDefault="00A2790E" w:rsidP="00DA3D54">
            <w:pPr>
              <w:spacing w:line="0" w:lineRule="atLeast"/>
              <w:ind w:left="492" w:hangingChars="214" w:hanging="492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七、違反手機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使用規定者，依校規議處，可由校方通暫時保管手機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，通知家長前來領取手機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回去，終止該學期在校使用手機</w:t>
            </w:r>
            <w:r w:rsidR="005541BA">
              <w:rPr>
                <w:rFonts w:ascii="標楷體" w:eastAsia="標楷體" w:hAnsi="標楷體" w:hint="eastAsia"/>
                <w:sz w:val="23"/>
                <w:szCs w:val="23"/>
              </w:rPr>
              <w:t>(智慧型手表)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之權利，並取消下一學期之申請資格。</w:t>
            </w:r>
          </w:p>
          <w:p w14:paraId="3D543CFD" w14:textId="77777777" w:rsidR="00A2790E" w:rsidRPr="0035378B" w:rsidRDefault="00A2790E" w:rsidP="00DA3D54">
            <w:pPr>
              <w:spacing w:line="0" w:lineRule="atLeast"/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八、本辦法經校長核可後實施；修正時亦同。</w:t>
            </w:r>
          </w:p>
        </w:tc>
      </w:tr>
      <w:tr w:rsidR="00A2790E" w:rsidRPr="0035378B" w14:paraId="08B2A97C" w14:textId="77777777" w:rsidTr="00A2790E">
        <w:trPr>
          <w:trHeight w:val="539"/>
        </w:trPr>
        <w:tc>
          <w:tcPr>
            <w:tcW w:w="10188" w:type="dxa"/>
            <w:gridSpan w:val="4"/>
            <w:vAlign w:val="center"/>
          </w:tcPr>
          <w:p w14:paraId="2012B4E6" w14:textId="77777777" w:rsidR="00A2790E" w:rsidRPr="0035378B" w:rsidRDefault="00A2790E" w:rsidP="00DA3D54">
            <w:pPr>
              <w:spacing w:line="0" w:lineRule="atLeast"/>
            </w:pPr>
            <w:r w:rsidRPr="00D178B5">
              <w:rPr>
                <w:rFonts w:ascii="標楷體" w:eastAsia="標楷體" w:hint="eastAsia"/>
              </w:rPr>
              <w:t>本人學生(簽名)：                     監護人  (簽章)：</w:t>
            </w:r>
          </w:p>
        </w:tc>
      </w:tr>
    </w:tbl>
    <w:p w14:paraId="491CA9ED" w14:textId="1390BBFE" w:rsidR="00A2790E" w:rsidRDefault="00A2790E" w:rsidP="00A2790E">
      <w:pPr>
        <w:spacing w:afterLines="50" w:after="180" w:line="0" w:lineRule="atLeast"/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t xml:space="preserve">導師：      </w:t>
      </w:r>
      <w:r w:rsidR="00273681">
        <w:rPr>
          <w:rFonts w:ascii="標楷體" w:eastAsia="標楷體" w:hint="eastAsia"/>
          <w:sz w:val="32"/>
          <w:szCs w:val="36"/>
        </w:rPr>
        <w:t xml:space="preserve">  </w:t>
      </w:r>
      <w:r>
        <w:rPr>
          <w:rFonts w:ascii="標楷體" w:eastAsia="標楷體" w:hint="eastAsia"/>
          <w:sz w:val="32"/>
          <w:szCs w:val="36"/>
        </w:rPr>
        <w:t>生教</w:t>
      </w:r>
      <w:r w:rsidR="00273681">
        <w:rPr>
          <w:rFonts w:ascii="標楷體" w:eastAsia="標楷體" w:hint="eastAsia"/>
          <w:sz w:val="32"/>
          <w:szCs w:val="36"/>
        </w:rPr>
        <w:t>組長</w:t>
      </w:r>
      <w:r>
        <w:rPr>
          <w:rFonts w:ascii="標楷體" w:eastAsia="標楷體" w:hint="eastAsia"/>
          <w:sz w:val="32"/>
          <w:szCs w:val="36"/>
        </w:rPr>
        <w:t>：</w:t>
      </w:r>
      <w:r w:rsidR="00273681">
        <w:rPr>
          <w:rFonts w:ascii="標楷體" w:eastAsia="標楷體" w:hint="eastAsia"/>
          <w:sz w:val="32"/>
          <w:szCs w:val="36"/>
        </w:rPr>
        <w:t xml:space="preserve">  </w:t>
      </w:r>
      <w:r>
        <w:rPr>
          <w:rFonts w:ascii="標楷體" w:eastAsia="標楷體" w:hint="eastAsia"/>
          <w:sz w:val="32"/>
          <w:szCs w:val="36"/>
        </w:rPr>
        <w:t xml:space="preserve">      </w:t>
      </w:r>
      <w:r w:rsidR="00273681">
        <w:rPr>
          <w:rFonts w:ascii="標楷體" w:eastAsia="標楷體" w:hint="eastAsia"/>
          <w:sz w:val="32"/>
          <w:szCs w:val="36"/>
        </w:rPr>
        <w:t>學</w:t>
      </w:r>
      <w:proofErr w:type="gramStart"/>
      <w:r w:rsidR="00273681">
        <w:rPr>
          <w:rFonts w:ascii="標楷體" w:eastAsia="標楷體" w:hint="eastAsia"/>
          <w:sz w:val="32"/>
          <w:szCs w:val="36"/>
        </w:rPr>
        <w:t>務</w:t>
      </w:r>
      <w:proofErr w:type="gramEnd"/>
      <w:r>
        <w:rPr>
          <w:rFonts w:ascii="標楷體" w:eastAsia="標楷體" w:hint="eastAsia"/>
          <w:sz w:val="32"/>
          <w:szCs w:val="36"/>
        </w:rPr>
        <w:t xml:space="preserve">主任：         校長：  </w:t>
      </w:r>
    </w:p>
    <w:p w14:paraId="6BAFC58F" w14:textId="77777777" w:rsidR="00A2790E" w:rsidRPr="00916DDC" w:rsidRDefault="00A2790E" w:rsidP="00A2790E">
      <w:pPr>
        <w:rPr>
          <w:rFonts w:ascii="標楷體" w:eastAsia="標楷體" w:hAnsi="標楷體"/>
        </w:rPr>
      </w:pPr>
      <w:r w:rsidRPr="00916DDC">
        <w:rPr>
          <w:rFonts w:ascii="標楷體" w:eastAsia="標楷體" w:hAnsi="標楷體" w:hint="eastAsia"/>
        </w:rPr>
        <w:t>審核同意後，由學</w:t>
      </w:r>
      <w:proofErr w:type="gramStart"/>
      <w:r w:rsidRPr="00916DDC">
        <w:rPr>
          <w:rFonts w:ascii="標楷體" w:eastAsia="標楷體" w:hAnsi="標楷體" w:hint="eastAsia"/>
        </w:rPr>
        <w:t>務</w:t>
      </w:r>
      <w:proofErr w:type="gramEnd"/>
      <w:r w:rsidRPr="00916DDC">
        <w:rPr>
          <w:rFonts w:ascii="標楷體" w:eastAsia="標楷體" w:hAnsi="標楷體" w:hint="eastAsia"/>
        </w:rPr>
        <w:t>處影印本申請書，核發原申請人。</w:t>
      </w:r>
    </w:p>
    <w:p w14:paraId="513ADE55" w14:textId="44837257" w:rsidR="00A2790E" w:rsidRPr="00916DDC" w:rsidRDefault="00A2790E" w:rsidP="00A2790E">
      <w:r w:rsidRPr="00916DDC">
        <w:rPr>
          <w:rFonts w:ascii="標楷體" w:eastAsia="標楷體" w:hAnsi="標楷體" w:hint="eastAsia"/>
        </w:rPr>
        <w:t>日期：</w:t>
      </w:r>
      <w:r w:rsidRPr="00916DDC">
        <w:rPr>
          <w:rFonts w:ascii="標楷體" w:eastAsia="標楷體" w:hAnsi="標楷體" w:hint="eastAsia"/>
          <w:u w:val="single"/>
        </w:rPr>
        <w:t xml:space="preserve">  </w:t>
      </w:r>
      <w:r w:rsidR="00086291" w:rsidRPr="00916DDC">
        <w:rPr>
          <w:rFonts w:ascii="標楷體" w:eastAsia="標楷體" w:hAnsi="標楷體" w:hint="eastAsia"/>
          <w:u w:val="single"/>
        </w:rPr>
        <w:t xml:space="preserve">   </w:t>
      </w:r>
      <w:r w:rsidRPr="00916DDC">
        <w:rPr>
          <w:rFonts w:ascii="標楷體" w:eastAsia="標楷體" w:hAnsi="標楷體" w:hint="eastAsia"/>
          <w:u w:val="single"/>
        </w:rPr>
        <w:t xml:space="preserve"> </w:t>
      </w:r>
      <w:r w:rsidRPr="00916DDC">
        <w:rPr>
          <w:rFonts w:ascii="標楷體" w:eastAsia="標楷體" w:hAnsi="標楷體" w:hint="eastAsia"/>
        </w:rPr>
        <w:t>年</w:t>
      </w:r>
      <w:r w:rsidRPr="00916DDC">
        <w:rPr>
          <w:rFonts w:ascii="標楷體" w:eastAsia="標楷體" w:hAnsi="標楷體" w:hint="eastAsia"/>
          <w:u w:val="single"/>
        </w:rPr>
        <w:t xml:space="preserve">   </w:t>
      </w:r>
      <w:r w:rsidR="00086291" w:rsidRPr="00916DDC">
        <w:rPr>
          <w:rFonts w:ascii="標楷體" w:eastAsia="標楷體" w:hAnsi="標楷體" w:hint="eastAsia"/>
          <w:u w:val="single"/>
        </w:rPr>
        <w:t xml:space="preserve"> </w:t>
      </w:r>
      <w:r w:rsidRPr="00916DDC">
        <w:rPr>
          <w:rFonts w:ascii="標楷體" w:eastAsia="標楷體" w:hAnsi="標楷體" w:hint="eastAsia"/>
          <w:u w:val="single"/>
        </w:rPr>
        <w:t xml:space="preserve"> </w:t>
      </w:r>
      <w:r w:rsidRPr="00916DDC">
        <w:rPr>
          <w:rFonts w:ascii="標楷體" w:eastAsia="標楷體" w:hAnsi="標楷體" w:hint="eastAsia"/>
        </w:rPr>
        <w:t>月</w:t>
      </w:r>
      <w:r w:rsidRPr="00916DDC">
        <w:rPr>
          <w:rFonts w:ascii="標楷體" w:eastAsia="標楷體" w:hAnsi="標楷體" w:hint="eastAsia"/>
          <w:u w:val="single"/>
        </w:rPr>
        <w:t xml:space="preserve">      </w:t>
      </w:r>
      <w:r w:rsidRPr="00916DDC">
        <w:rPr>
          <w:rFonts w:ascii="標楷體" w:eastAsia="標楷體" w:hAnsi="標楷體" w:hint="eastAsia"/>
        </w:rPr>
        <w:t>日</w:t>
      </w:r>
      <w:r w:rsidRPr="00916DDC">
        <w:rPr>
          <w:rFonts w:hint="eastAsia"/>
        </w:rPr>
        <w:t>。</w:t>
      </w:r>
    </w:p>
    <w:sectPr w:rsidR="00A2790E" w:rsidRPr="00916DDC" w:rsidSect="00DA3D5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5BC7" w14:textId="77777777" w:rsidR="00723D75" w:rsidRDefault="00723D75" w:rsidP="00255B68">
      <w:r>
        <w:separator/>
      </w:r>
    </w:p>
  </w:endnote>
  <w:endnote w:type="continuationSeparator" w:id="0">
    <w:p w14:paraId="324C5999" w14:textId="77777777" w:rsidR="00723D75" w:rsidRDefault="00723D75" w:rsidP="002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9AB2" w14:textId="77777777" w:rsidR="00723D75" w:rsidRDefault="00723D75" w:rsidP="00255B68">
      <w:r>
        <w:separator/>
      </w:r>
    </w:p>
  </w:footnote>
  <w:footnote w:type="continuationSeparator" w:id="0">
    <w:p w14:paraId="59DEAD01" w14:textId="77777777" w:rsidR="00723D75" w:rsidRDefault="00723D75" w:rsidP="0025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62B5"/>
    <w:multiLevelType w:val="hybridMultilevel"/>
    <w:tmpl w:val="16622CE2"/>
    <w:lvl w:ilvl="0" w:tplc="D1B49D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1" w15:restartNumberingAfterBreak="0">
    <w:nsid w:val="531C0F6C"/>
    <w:multiLevelType w:val="hybridMultilevel"/>
    <w:tmpl w:val="5994F6EA"/>
    <w:lvl w:ilvl="0" w:tplc="4A0ADF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0E"/>
    <w:rsid w:val="00086291"/>
    <w:rsid w:val="0009795C"/>
    <w:rsid w:val="000D2230"/>
    <w:rsid w:val="00132AF7"/>
    <w:rsid w:val="001673BD"/>
    <w:rsid w:val="00255B68"/>
    <w:rsid w:val="00273681"/>
    <w:rsid w:val="002A42BB"/>
    <w:rsid w:val="004A652D"/>
    <w:rsid w:val="005360CF"/>
    <w:rsid w:val="005541BA"/>
    <w:rsid w:val="00723D75"/>
    <w:rsid w:val="007D6723"/>
    <w:rsid w:val="008F3614"/>
    <w:rsid w:val="00916DDC"/>
    <w:rsid w:val="00A2790E"/>
    <w:rsid w:val="00B31D5F"/>
    <w:rsid w:val="00B54C56"/>
    <w:rsid w:val="00BD3AEA"/>
    <w:rsid w:val="00D44F33"/>
    <w:rsid w:val="00D75DC5"/>
    <w:rsid w:val="00DA3D54"/>
    <w:rsid w:val="00F91F0B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6142"/>
  <w15:chartTrackingRefBased/>
  <w15:docId w15:val="{D3A13CDF-CD4C-4425-96A1-1DC30966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2790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List Paragraph"/>
    <w:basedOn w:val="a"/>
    <w:uiPriority w:val="34"/>
    <w:qFormat/>
    <w:rsid w:val="000862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B6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B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容 陳</cp:lastModifiedBy>
  <cp:revision>1</cp:revision>
  <cp:lastPrinted>2025-08-29T01:08:00Z</cp:lastPrinted>
  <dcterms:created xsi:type="dcterms:W3CDTF">2019-07-10T02:02:00Z</dcterms:created>
  <dcterms:modified xsi:type="dcterms:W3CDTF">2025-09-01T02:08:00Z</dcterms:modified>
</cp:coreProperties>
</file>