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4E43" w14:textId="5F31E1D3" w:rsidR="00362C99" w:rsidRDefault="007D0A20" w:rsidP="007D0A2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D0A20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095359">
        <w:rPr>
          <w:rFonts w:ascii="標楷體" w:eastAsia="標楷體" w:hAnsi="標楷體" w:hint="eastAsia"/>
          <w:b/>
          <w:bCs/>
          <w:sz w:val="32"/>
          <w:szCs w:val="32"/>
        </w:rPr>
        <w:t>事事為你</w:t>
      </w:r>
      <w:r w:rsidRPr="007D0A20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>
        <w:rPr>
          <w:rFonts w:ascii="標楷體" w:eastAsia="標楷體" w:hAnsi="標楷體" w:hint="eastAsia"/>
          <w:b/>
          <w:bCs/>
          <w:sz w:val="32"/>
          <w:szCs w:val="32"/>
        </w:rPr>
        <w:t>獎助學金聯合捐贈公益活動</w:t>
      </w:r>
      <w:r w:rsidR="00BF0C32">
        <w:rPr>
          <w:rFonts w:ascii="標楷體" w:eastAsia="標楷體" w:hAnsi="標楷體" w:hint="eastAsia"/>
          <w:b/>
          <w:bCs/>
          <w:sz w:val="32"/>
          <w:szCs w:val="32"/>
        </w:rPr>
        <w:t>實施辦法</w:t>
      </w:r>
    </w:p>
    <w:p w14:paraId="23521FFB" w14:textId="77777777" w:rsidR="00E746F1" w:rsidRDefault="00293506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指導單位:基隆市政府</w:t>
      </w:r>
    </w:p>
    <w:p w14:paraId="7869C6E3" w14:textId="77777777" w:rsidR="00E746F1" w:rsidRDefault="000E75B9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主辦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單位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proofErr w:type="gramStart"/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本次獎助學金</w:t>
      </w:r>
      <w:proofErr w:type="gramEnd"/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係由【基隆市公益協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】、【基隆市開基老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大公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廟】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全國報</w:t>
      </w:r>
      <w:r w:rsidR="00B145BB" w:rsidRPr="00E746F1">
        <w:rPr>
          <w:rFonts w:ascii="標楷體" w:eastAsia="標楷體" w:hAnsi="標楷體" w:hint="eastAsia"/>
          <w:b/>
          <w:bCs/>
          <w:sz w:val="28"/>
          <w:szCs w:val="28"/>
        </w:rPr>
        <w:t>系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黃希賢社長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】、及【基隆市家長會長協會】，等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大團體聯合舉辦。</w:t>
      </w:r>
    </w:p>
    <w:p w14:paraId="73D07BC2" w14:textId="77777777" w:rsidR="00E746F1" w:rsidRDefault="00BF0C32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協辦單位：</w:t>
      </w:r>
      <w:r w:rsidR="00FB1E63" w:rsidRPr="00E746F1">
        <w:rPr>
          <w:rFonts w:ascii="新細明體" w:eastAsia="新細明體" w:hAnsi="新細明體" w:cs="新細明體" w:hint="eastAsia"/>
          <w:b/>
          <w:bCs/>
          <w:sz w:val="28"/>
          <w:szCs w:val="28"/>
        </w:rPr>
        <w:t>㵾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光文化藝術基金會</w:t>
      </w:r>
    </w:p>
    <w:p w14:paraId="1AB55D05" w14:textId="77777777" w:rsidR="00E746F1" w:rsidRDefault="00094343" w:rsidP="00E746F1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對象：基隆市各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國、市、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私立高中職、國中、國小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(聖心小學，二信小學除外)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，每校各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學程各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2名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bookmarkStart w:id="0" w:name="_GoBack"/>
      <w:bookmarkEnd w:id="0"/>
    </w:p>
    <w:p w14:paraId="650E14C7" w14:textId="77777777" w:rsidR="00E746F1" w:rsidRDefault="00094343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辦法：由各校自行審核，依實際家庭生活經濟狀況，提報2位學生，</w:t>
      </w:r>
      <w:r w:rsidR="00D526EC" w:rsidRPr="00E746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本活動不再另行審核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，依照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提報單上之資料填寫後傳真至：24551012或E</w:t>
      </w:r>
      <w:r w:rsidR="00D526EC" w:rsidRPr="00E746F1">
        <w:rPr>
          <w:rFonts w:ascii="標楷體" w:eastAsia="標楷體" w:hAnsi="標楷體"/>
          <w:b/>
          <w:bCs/>
          <w:sz w:val="28"/>
          <w:szCs w:val="28"/>
        </w:rPr>
        <w:t>-mail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E746F1" w:rsidRPr="00E746F1">
        <w:rPr>
          <w:rFonts w:ascii="標楷體" w:eastAsia="標楷體" w:hAnsi="標楷體" w:hint="eastAsia"/>
          <w:b/>
          <w:bCs/>
          <w:sz w:val="28"/>
          <w:szCs w:val="28"/>
        </w:rPr>
        <w:t>p</w:t>
      </w:r>
      <w:r w:rsidR="00E746F1" w:rsidRPr="00E746F1">
        <w:rPr>
          <w:rFonts w:ascii="標楷體" w:eastAsia="標楷體" w:hAnsi="標楷體"/>
          <w:b/>
          <w:bCs/>
          <w:sz w:val="28"/>
          <w:szCs w:val="28"/>
        </w:rPr>
        <w:t>ure0622@yahoo.com.tw</w:t>
      </w:r>
      <w:r w:rsidR="00E746F1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資料截止收件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日期為110年11月</w:t>
      </w:r>
      <w:r w:rsidR="001D5B20" w:rsidRPr="00E746F1"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日為止</w:t>
      </w:r>
    </w:p>
    <w:p w14:paraId="6B864DEC" w14:textId="77777777" w:rsidR="00E746F1" w:rsidRDefault="00D526EC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獎助學金金額：高中(職)生每位3000元，國中生每位2000元，</w:t>
      </w:r>
      <w:r w:rsidRPr="00D526EC">
        <w:rPr>
          <w:rFonts w:ascii="標楷體" w:eastAsia="標楷體" w:hAnsi="標楷體" w:hint="eastAsia"/>
          <w:b/>
          <w:bCs/>
          <w:sz w:val="28"/>
          <w:szCs w:val="28"/>
        </w:rPr>
        <w:t>國小生</w:t>
      </w:r>
      <w:r>
        <w:rPr>
          <w:rFonts w:ascii="標楷體" w:eastAsia="標楷體" w:hAnsi="標楷體" w:hint="eastAsia"/>
          <w:b/>
          <w:bCs/>
          <w:sz w:val="28"/>
          <w:szCs w:val="28"/>
        </w:rPr>
        <w:t>每位1000元。</w:t>
      </w:r>
    </w:p>
    <w:p w14:paraId="47A87B9E" w14:textId="77777777" w:rsidR="00E746F1" w:rsidRDefault="00BF0C32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捐贈日期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：預定110年12月</w:t>
      </w:r>
      <w:r w:rsidR="00F71854" w:rsidRPr="00E746F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42443" w:rsidRPr="00E746F1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18:30於基隆港海產樓統一捐</w:t>
      </w:r>
      <w:r>
        <w:rPr>
          <w:rFonts w:ascii="標楷體" w:eastAsia="標楷體" w:hAnsi="標楷體" w:hint="eastAsia"/>
          <w:b/>
          <w:bCs/>
          <w:sz w:val="28"/>
          <w:szCs w:val="28"/>
        </w:rPr>
        <w:t>贈</w:t>
      </w:r>
      <w:r w:rsidR="00D526E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526EC" w:rsidRPr="00873932">
        <w:rPr>
          <w:rFonts w:ascii="標楷體" w:eastAsia="標楷體" w:hAnsi="標楷體" w:hint="eastAsia"/>
          <w:b/>
          <w:bCs/>
          <w:sz w:val="28"/>
          <w:szCs w:val="28"/>
        </w:rPr>
        <w:t>當天並請各校，指派代表出席受贈(</w:t>
      </w:r>
      <w:r w:rsidR="00D526EC" w:rsidRPr="00043B0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非學生本人</w:t>
      </w:r>
      <w:r w:rsidR="00D526EC" w:rsidRPr="00873932">
        <w:rPr>
          <w:rFonts w:ascii="標楷體" w:eastAsia="標楷體" w:hAnsi="標楷體" w:hint="eastAsia"/>
          <w:b/>
          <w:bCs/>
          <w:sz w:val="28"/>
          <w:szCs w:val="28"/>
        </w:rPr>
        <w:t>)，</w:t>
      </w:r>
    </w:p>
    <w:p w14:paraId="45224D5C" w14:textId="5C9E802F" w:rsidR="000E1F93" w:rsidRPr="00E746F1" w:rsidRDefault="000E1F93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回條：是否用餐  參加 □   不參加 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1"/>
      </w:tblGrid>
      <w:tr w:rsidR="00C55D72" w14:paraId="721D64D6" w14:textId="77777777" w:rsidTr="00C55D72">
        <w:tc>
          <w:tcPr>
            <w:tcW w:w="2830" w:type="dxa"/>
          </w:tcPr>
          <w:p w14:paraId="0CFFB504" w14:textId="035ED829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3119" w:type="dxa"/>
          </w:tcPr>
          <w:p w14:paraId="4EE284BD" w14:textId="3C0884D1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111" w:type="dxa"/>
          </w:tcPr>
          <w:p w14:paraId="48D0175F" w14:textId="610318FD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學生姓名</w:t>
            </w:r>
          </w:p>
        </w:tc>
      </w:tr>
      <w:tr w:rsidR="00C55D72" w14:paraId="0FB75072" w14:textId="77777777" w:rsidTr="00C55D72">
        <w:tc>
          <w:tcPr>
            <w:tcW w:w="2830" w:type="dxa"/>
          </w:tcPr>
          <w:p w14:paraId="6CB250F6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372134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14:paraId="0FD8EAE0" w14:textId="5B240DED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55D72" w14:paraId="17F207D1" w14:textId="77777777" w:rsidTr="00C55D72">
        <w:tc>
          <w:tcPr>
            <w:tcW w:w="2830" w:type="dxa"/>
          </w:tcPr>
          <w:p w14:paraId="0695DA51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9BDA30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14:paraId="3DE5120B" w14:textId="21D31A12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53A0D16B" w14:textId="081AF426" w:rsidR="00D526EC" w:rsidRPr="00C55D72" w:rsidRDefault="00C55D72" w:rsidP="00C55D7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校長：                          家長會長：</w:t>
      </w:r>
    </w:p>
    <w:sectPr w:rsidR="00D526EC" w:rsidRPr="00C55D72" w:rsidSect="00C55D7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12A"/>
    <w:multiLevelType w:val="hybridMultilevel"/>
    <w:tmpl w:val="5E902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812512"/>
    <w:multiLevelType w:val="hybridMultilevel"/>
    <w:tmpl w:val="FE78FD04"/>
    <w:lvl w:ilvl="0" w:tplc="BDE80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0"/>
    <w:rsid w:val="00043B03"/>
    <w:rsid w:val="00094343"/>
    <w:rsid w:val="00095359"/>
    <w:rsid w:val="000E1F93"/>
    <w:rsid w:val="000E75B9"/>
    <w:rsid w:val="001D5B20"/>
    <w:rsid w:val="00293506"/>
    <w:rsid w:val="003305F0"/>
    <w:rsid w:val="00336DD6"/>
    <w:rsid w:val="00362C99"/>
    <w:rsid w:val="00767537"/>
    <w:rsid w:val="007D0A20"/>
    <w:rsid w:val="00873932"/>
    <w:rsid w:val="0090307C"/>
    <w:rsid w:val="00942443"/>
    <w:rsid w:val="00B145BB"/>
    <w:rsid w:val="00BF0C32"/>
    <w:rsid w:val="00C55D72"/>
    <w:rsid w:val="00D526EC"/>
    <w:rsid w:val="00E746F1"/>
    <w:rsid w:val="00F7185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0"/>
    <w:pPr>
      <w:ind w:leftChars="200" w:left="480"/>
    </w:pPr>
  </w:style>
  <w:style w:type="character" w:styleId="a4">
    <w:name w:val="Hyperlink"/>
    <w:basedOn w:val="a0"/>
    <w:uiPriority w:val="99"/>
    <w:unhideWhenUsed/>
    <w:rsid w:val="00D5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26E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0"/>
    <w:pPr>
      <w:ind w:leftChars="200" w:left="480"/>
    </w:pPr>
  </w:style>
  <w:style w:type="character" w:styleId="a4">
    <w:name w:val="Hyperlink"/>
    <w:basedOn w:val="a0"/>
    <w:uiPriority w:val="99"/>
    <w:unhideWhenUsed/>
    <w:rsid w:val="00D5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26E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進雄 李</dc:creator>
  <cp:lastModifiedBy>輔導主任</cp:lastModifiedBy>
  <cp:revision>3</cp:revision>
  <cp:lastPrinted>2021-11-05T08:22:00Z</cp:lastPrinted>
  <dcterms:created xsi:type="dcterms:W3CDTF">2021-11-22T05:09:00Z</dcterms:created>
  <dcterms:modified xsi:type="dcterms:W3CDTF">2021-11-22T05:50:00Z</dcterms:modified>
</cp:coreProperties>
</file>