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2150" w14:textId="6D62BAFD" w:rsidR="00534FF0" w:rsidRDefault="00E029E2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6E1AA5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三年二班</w:t>
      </w:r>
    </w:p>
    <w:p w14:paraId="173DFF23" w14:textId="77777777" w:rsidR="00534FF0" w:rsidRDefault="00534FF0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534FF0" w14:paraId="62949207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A35A" w14:textId="3717D18D" w:rsidR="00534FF0" w:rsidRDefault="00E029E2">
            <w:pPr>
              <w:jc w:val="center"/>
            </w:pPr>
            <w:r>
              <w:t xml:space="preserve">男：12 女：11 導師： </w:t>
            </w:r>
            <w:r w:rsidR="009A0E9B">
              <w:rPr>
                <w:rFonts w:hint="eastAsia"/>
              </w:rPr>
              <w:t>沈明璋</w:t>
            </w:r>
          </w:p>
        </w:tc>
      </w:tr>
      <w:tr w:rsidR="00534FF0" w14:paraId="1B2FB11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0AAE" w14:textId="77777777" w:rsidR="00534FF0" w:rsidRDefault="00E029E2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A3E2" w14:textId="77777777" w:rsidR="00534FF0" w:rsidRDefault="00E029E2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D385" w14:textId="77777777" w:rsidR="00534FF0" w:rsidRDefault="00E029E2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548E" w14:textId="77777777" w:rsidR="00534FF0" w:rsidRDefault="00E029E2">
            <w:pPr>
              <w:jc w:val="center"/>
            </w:pPr>
            <w:r>
              <w:t>備註</w:t>
            </w:r>
          </w:p>
        </w:tc>
      </w:tr>
      <w:tr w:rsidR="00534FF0" w14:paraId="415AEC5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8419" w14:textId="77777777" w:rsidR="00534FF0" w:rsidRDefault="00E029E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6F67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7E5D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7540" w14:textId="77777777" w:rsidR="00534FF0" w:rsidRDefault="00534FF0">
            <w:pPr>
              <w:jc w:val="center"/>
            </w:pPr>
          </w:p>
        </w:tc>
      </w:tr>
      <w:tr w:rsidR="00534FF0" w14:paraId="4436D88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D7FC" w14:textId="77777777" w:rsidR="00534FF0" w:rsidRDefault="00E029E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C25A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薛Ｏ恩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CE70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6D11" w14:textId="77777777" w:rsidR="00534FF0" w:rsidRDefault="00534FF0">
            <w:pPr>
              <w:jc w:val="center"/>
            </w:pPr>
          </w:p>
        </w:tc>
      </w:tr>
      <w:tr w:rsidR="00534FF0" w14:paraId="62F8658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909A" w14:textId="77777777" w:rsidR="00534FF0" w:rsidRDefault="00E029E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1F36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史Ｏ豪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4E74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B173" w14:textId="77777777" w:rsidR="00534FF0" w:rsidRDefault="00534FF0">
            <w:pPr>
              <w:jc w:val="center"/>
            </w:pPr>
          </w:p>
        </w:tc>
      </w:tr>
      <w:tr w:rsidR="00534FF0" w14:paraId="12B37AA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3406" w14:textId="77777777" w:rsidR="00534FF0" w:rsidRDefault="00E029E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C2AA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D099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3314" w14:textId="77777777" w:rsidR="00534FF0" w:rsidRDefault="00534FF0">
            <w:pPr>
              <w:jc w:val="center"/>
            </w:pPr>
          </w:p>
        </w:tc>
      </w:tr>
      <w:tr w:rsidR="00534FF0" w14:paraId="25A48D2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66B5" w14:textId="77777777" w:rsidR="00534FF0" w:rsidRDefault="00E029E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D6AB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1858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A09D" w14:textId="77777777" w:rsidR="00534FF0" w:rsidRDefault="00534FF0">
            <w:pPr>
              <w:jc w:val="center"/>
            </w:pPr>
          </w:p>
        </w:tc>
      </w:tr>
      <w:tr w:rsidR="00534FF0" w14:paraId="5F0EA11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4DD7" w14:textId="77777777" w:rsidR="00534FF0" w:rsidRDefault="00E029E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F2D2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213A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9E16" w14:textId="77777777" w:rsidR="00534FF0" w:rsidRDefault="00534FF0">
            <w:pPr>
              <w:jc w:val="center"/>
            </w:pPr>
          </w:p>
        </w:tc>
      </w:tr>
      <w:tr w:rsidR="00534FF0" w14:paraId="7DBC0EB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9752" w14:textId="77777777" w:rsidR="00534FF0" w:rsidRDefault="00E029E2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1110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鄧Ｏ禎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5858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1763" w14:textId="77777777" w:rsidR="00534FF0" w:rsidRDefault="00534FF0">
            <w:pPr>
              <w:jc w:val="center"/>
            </w:pPr>
          </w:p>
        </w:tc>
      </w:tr>
      <w:tr w:rsidR="00534FF0" w14:paraId="3DC3755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CBC9" w14:textId="77777777" w:rsidR="00534FF0" w:rsidRDefault="00E029E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A114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6BE8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95D9" w14:textId="77777777" w:rsidR="00534FF0" w:rsidRDefault="00534FF0">
            <w:pPr>
              <w:jc w:val="center"/>
            </w:pPr>
          </w:p>
        </w:tc>
      </w:tr>
      <w:tr w:rsidR="00534FF0" w14:paraId="08E3662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0D02" w14:textId="77777777" w:rsidR="00534FF0" w:rsidRDefault="00E029E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B202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DDFA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A534" w14:textId="77777777" w:rsidR="00534FF0" w:rsidRDefault="00534FF0">
            <w:pPr>
              <w:jc w:val="center"/>
            </w:pPr>
          </w:p>
        </w:tc>
      </w:tr>
      <w:tr w:rsidR="00534FF0" w14:paraId="6474F18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AABB" w14:textId="77777777" w:rsidR="00534FF0" w:rsidRDefault="00E029E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8321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4F7F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920E" w14:textId="77777777" w:rsidR="00534FF0" w:rsidRDefault="00534FF0">
            <w:pPr>
              <w:jc w:val="center"/>
            </w:pPr>
          </w:p>
        </w:tc>
      </w:tr>
      <w:tr w:rsidR="00534FF0" w14:paraId="4F0FB86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F56D" w14:textId="77777777" w:rsidR="00534FF0" w:rsidRDefault="00E029E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3C93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B57C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270C" w14:textId="77777777" w:rsidR="00534FF0" w:rsidRDefault="00534FF0">
            <w:pPr>
              <w:jc w:val="center"/>
            </w:pPr>
          </w:p>
        </w:tc>
      </w:tr>
      <w:tr w:rsidR="00534FF0" w14:paraId="3413933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EE02" w14:textId="77777777" w:rsidR="00534FF0" w:rsidRDefault="00E029E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8B1C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蕭Ｏ銳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767B" w14:textId="77777777" w:rsidR="00534FF0" w:rsidRDefault="00E029E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2732" w14:textId="77777777" w:rsidR="00534FF0" w:rsidRDefault="00534FF0">
            <w:pPr>
              <w:jc w:val="center"/>
            </w:pPr>
          </w:p>
        </w:tc>
      </w:tr>
      <w:tr w:rsidR="00534FF0" w14:paraId="2CC7F7B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732C" w14:textId="77777777" w:rsidR="00534FF0" w:rsidRDefault="00E029E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5DE9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阮Ｏ薰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A875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713D" w14:textId="77777777" w:rsidR="00534FF0" w:rsidRDefault="00534FF0">
            <w:pPr>
              <w:jc w:val="center"/>
            </w:pPr>
          </w:p>
        </w:tc>
      </w:tr>
      <w:tr w:rsidR="00534FF0" w14:paraId="05F8F90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11E9" w14:textId="77777777" w:rsidR="00534FF0" w:rsidRDefault="00E029E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E1FA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EE7D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13DD" w14:textId="77777777" w:rsidR="00534FF0" w:rsidRDefault="00534FF0">
            <w:pPr>
              <w:jc w:val="center"/>
            </w:pPr>
          </w:p>
        </w:tc>
      </w:tr>
      <w:tr w:rsidR="00534FF0" w14:paraId="4A94734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338D" w14:textId="77777777" w:rsidR="00534FF0" w:rsidRDefault="00E029E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7B2B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FD62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6D80" w14:textId="77777777" w:rsidR="00534FF0" w:rsidRDefault="00534FF0">
            <w:pPr>
              <w:jc w:val="center"/>
            </w:pPr>
          </w:p>
        </w:tc>
      </w:tr>
      <w:tr w:rsidR="00534FF0" w14:paraId="61E87B1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87D0" w14:textId="77777777" w:rsidR="00534FF0" w:rsidRDefault="00E029E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126D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AD9A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A3CB" w14:textId="77777777" w:rsidR="00534FF0" w:rsidRDefault="00534FF0">
            <w:pPr>
              <w:jc w:val="center"/>
            </w:pPr>
          </w:p>
        </w:tc>
      </w:tr>
      <w:tr w:rsidR="00534FF0" w14:paraId="590C39B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DAC0" w14:textId="77777777" w:rsidR="00534FF0" w:rsidRDefault="00E029E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D6D6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9679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8BC8" w14:textId="77777777" w:rsidR="00534FF0" w:rsidRDefault="00534FF0">
            <w:pPr>
              <w:jc w:val="center"/>
            </w:pPr>
          </w:p>
        </w:tc>
      </w:tr>
      <w:tr w:rsidR="00534FF0" w14:paraId="4AD2007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0FCF" w14:textId="77777777" w:rsidR="00534FF0" w:rsidRDefault="00E029E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4441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331A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3CD8" w14:textId="77777777" w:rsidR="00534FF0" w:rsidRDefault="00534FF0">
            <w:pPr>
              <w:jc w:val="center"/>
            </w:pPr>
          </w:p>
        </w:tc>
      </w:tr>
      <w:tr w:rsidR="00534FF0" w14:paraId="49D655A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82F7" w14:textId="77777777" w:rsidR="00534FF0" w:rsidRDefault="00E029E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297A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0EF3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7430" w14:textId="77777777" w:rsidR="00534FF0" w:rsidRDefault="00534FF0">
            <w:pPr>
              <w:jc w:val="center"/>
            </w:pPr>
          </w:p>
        </w:tc>
      </w:tr>
      <w:tr w:rsidR="00534FF0" w14:paraId="7FC6853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4653" w14:textId="77777777" w:rsidR="00534FF0" w:rsidRDefault="00E029E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BE83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趙Ｏ妤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71B1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85CB" w14:textId="77777777" w:rsidR="00534FF0" w:rsidRDefault="00534FF0">
            <w:pPr>
              <w:jc w:val="center"/>
            </w:pPr>
          </w:p>
        </w:tc>
      </w:tr>
      <w:tr w:rsidR="00534FF0" w14:paraId="46F1EDE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E82A" w14:textId="77777777" w:rsidR="00534FF0" w:rsidRDefault="00E029E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902A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6D4E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1F34" w14:textId="77777777" w:rsidR="00534FF0" w:rsidRDefault="00534FF0">
            <w:pPr>
              <w:jc w:val="center"/>
            </w:pPr>
          </w:p>
        </w:tc>
      </w:tr>
      <w:tr w:rsidR="00534FF0" w14:paraId="5E5DFF3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7800" w14:textId="77777777" w:rsidR="00534FF0" w:rsidRDefault="00E029E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78BB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繆Ｏ伶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8AE2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B7C6" w14:textId="77777777" w:rsidR="00534FF0" w:rsidRDefault="00534FF0">
            <w:pPr>
              <w:jc w:val="center"/>
            </w:pPr>
          </w:p>
        </w:tc>
      </w:tr>
      <w:tr w:rsidR="00534FF0" w14:paraId="5D75DA5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F9F4" w14:textId="77777777" w:rsidR="00534FF0" w:rsidRDefault="00E029E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E8D9" w14:textId="77777777" w:rsidR="00534FF0" w:rsidRDefault="00E029E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朱Ｏ妡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9331" w14:textId="77777777" w:rsidR="00534FF0" w:rsidRDefault="00E029E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87C7" w14:textId="77777777" w:rsidR="00534FF0" w:rsidRDefault="00534FF0">
            <w:pPr>
              <w:jc w:val="center"/>
            </w:pPr>
          </w:p>
        </w:tc>
      </w:tr>
    </w:tbl>
    <w:p w14:paraId="5696EB4D" w14:textId="77777777" w:rsidR="006E1AA5" w:rsidRDefault="006E1AA5" w:rsidP="006E1AA5">
      <w:pPr>
        <w:rPr>
          <w:rFonts w:ascii="標楷體" w:eastAsia="標楷體" w:hAnsi="標楷體"/>
          <w:sz w:val="28"/>
          <w:szCs w:val="28"/>
        </w:rPr>
      </w:pPr>
    </w:p>
    <w:p w14:paraId="5146D9BF" w14:textId="77777777" w:rsidR="006E1AA5" w:rsidRDefault="006E1AA5" w:rsidP="006E1AA5">
      <w:pPr>
        <w:rPr>
          <w:rFonts w:ascii="標楷體" w:eastAsia="標楷體" w:hAnsi="標楷體"/>
          <w:sz w:val="28"/>
          <w:szCs w:val="28"/>
        </w:rPr>
      </w:pPr>
    </w:p>
    <w:p w14:paraId="6FE5F74D" w14:textId="77777777" w:rsidR="00F647E2" w:rsidRDefault="00F647E2" w:rsidP="00F647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644D3D3B" w14:textId="77777777" w:rsidR="00F647E2" w:rsidRDefault="00F647E2" w:rsidP="00F647E2">
      <w:pPr>
        <w:rPr>
          <w:rFonts w:ascii="標楷體" w:eastAsia="標楷體" w:hAnsi="標楷體" w:hint="eastAsia"/>
          <w:sz w:val="28"/>
          <w:szCs w:val="28"/>
        </w:rPr>
      </w:pPr>
    </w:p>
    <w:p w14:paraId="0232EECF" w14:textId="77777777" w:rsidR="00F647E2" w:rsidRDefault="00F647E2" w:rsidP="00F647E2">
      <w:pPr>
        <w:rPr>
          <w:rFonts w:ascii="標楷體" w:eastAsia="標楷體" w:hAnsi="標楷體" w:hint="eastAsia"/>
          <w:sz w:val="28"/>
          <w:szCs w:val="28"/>
        </w:rPr>
      </w:pPr>
    </w:p>
    <w:p w14:paraId="77001DAA" w14:textId="77777777" w:rsidR="00F647E2" w:rsidRDefault="00F647E2" w:rsidP="00F647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5A7EF1E1" w14:textId="77777777" w:rsidR="00F647E2" w:rsidRDefault="00F647E2" w:rsidP="00F647E2">
      <w:pPr>
        <w:rPr>
          <w:rFonts w:hint="eastAsia"/>
        </w:rPr>
      </w:pPr>
    </w:p>
    <w:p w14:paraId="0D46683E" w14:textId="77777777" w:rsidR="00E029E2" w:rsidRDefault="00E029E2"/>
    <w:sectPr w:rsidR="00E029E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3D"/>
    <w:rsid w:val="00534FF0"/>
    <w:rsid w:val="006E1AA5"/>
    <w:rsid w:val="0070313D"/>
    <w:rsid w:val="00812873"/>
    <w:rsid w:val="009A0257"/>
    <w:rsid w:val="009A0E9B"/>
    <w:rsid w:val="00E029E2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D9E91"/>
  <w15:chartTrackingRefBased/>
  <w15:docId w15:val="{9AE1724D-14A4-4308-9ECF-7E4C29F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2020-08-07T05:57:00Z</cp:lastPrinted>
  <dcterms:created xsi:type="dcterms:W3CDTF">2020-08-07T05:15:00Z</dcterms:created>
  <dcterms:modified xsi:type="dcterms:W3CDTF">2020-08-07T06:57:00Z</dcterms:modified>
</cp:coreProperties>
</file>