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1EEB" w14:textId="4C608B92" w:rsidR="00B66982" w:rsidRDefault="0054622F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CC28A4">
        <w:rPr>
          <w:rFonts w:ascii="Verdana" w:hAnsi="Verdana" w:hint="eastAsia"/>
          <w:sz w:val="27"/>
          <w:szCs w:val="27"/>
        </w:rPr>
        <w:t>度</w:t>
      </w:r>
      <w:r>
        <w:rPr>
          <w:rFonts w:ascii="Verdana" w:hAnsi="Verdana"/>
          <w:sz w:val="27"/>
          <w:szCs w:val="27"/>
        </w:rPr>
        <w:t xml:space="preserve">　三年六班</w:t>
      </w:r>
    </w:p>
    <w:p w14:paraId="2EEEA602" w14:textId="77777777" w:rsidR="00B66982" w:rsidRDefault="00B66982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B66982" w14:paraId="46EEAB2D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7791" w14:textId="26266BE3" w:rsidR="00B66982" w:rsidRDefault="0054622F">
            <w:pPr>
              <w:jc w:val="center"/>
            </w:pPr>
            <w:r>
              <w:t xml:space="preserve">男：12 女：11 導師： </w:t>
            </w:r>
            <w:r w:rsidR="003E48B4">
              <w:rPr>
                <w:rFonts w:hint="eastAsia"/>
              </w:rPr>
              <w:t>楊奕昕</w:t>
            </w:r>
          </w:p>
        </w:tc>
      </w:tr>
      <w:tr w:rsidR="00B66982" w14:paraId="4ED2409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AB59" w14:textId="77777777" w:rsidR="00B66982" w:rsidRDefault="0054622F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F528B" w14:textId="77777777" w:rsidR="00B66982" w:rsidRDefault="0054622F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76D6" w14:textId="77777777" w:rsidR="00B66982" w:rsidRDefault="0054622F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CF81" w14:textId="77777777" w:rsidR="00B66982" w:rsidRDefault="0054622F">
            <w:pPr>
              <w:jc w:val="center"/>
            </w:pPr>
            <w:r>
              <w:t>備註</w:t>
            </w:r>
          </w:p>
        </w:tc>
      </w:tr>
      <w:tr w:rsidR="00B66982" w14:paraId="5FEF7DE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48139" w14:textId="77777777" w:rsidR="00B66982" w:rsidRDefault="0054622F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5388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4A92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856E" w14:textId="77777777" w:rsidR="00B66982" w:rsidRDefault="00B66982">
            <w:pPr>
              <w:jc w:val="center"/>
            </w:pPr>
          </w:p>
        </w:tc>
      </w:tr>
      <w:tr w:rsidR="00B66982" w14:paraId="2547F87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75C3" w14:textId="77777777" w:rsidR="00B66982" w:rsidRDefault="0054622F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7CD3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9354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E4D8" w14:textId="77777777" w:rsidR="00B66982" w:rsidRDefault="00B66982">
            <w:pPr>
              <w:jc w:val="center"/>
            </w:pPr>
          </w:p>
        </w:tc>
      </w:tr>
      <w:tr w:rsidR="00B66982" w14:paraId="44F01BE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346A4" w14:textId="77777777" w:rsidR="00B66982" w:rsidRDefault="0054622F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ECE0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2B69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3369" w14:textId="77777777" w:rsidR="00B66982" w:rsidRDefault="00B66982">
            <w:pPr>
              <w:jc w:val="center"/>
            </w:pPr>
          </w:p>
        </w:tc>
      </w:tr>
      <w:tr w:rsidR="00B66982" w14:paraId="3EA0319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8307" w14:textId="77777777" w:rsidR="00B66982" w:rsidRDefault="0054622F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9044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伍Ｏ佑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49AF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9544" w14:textId="77777777" w:rsidR="00B66982" w:rsidRDefault="00B66982">
            <w:pPr>
              <w:jc w:val="center"/>
            </w:pPr>
          </w:p>
        </w:tc>
      </w:tr>
      <w:tr w:rsidR="00B66982" w14:paraId="4373841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1AB2" w14:textId="77777777" w:rsidR="00B66982" w:rsidRDefault="0054622F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DD27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0DBE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0ED12" w14:textId="77777777" w:rsidR="00B66982" w:rsidRDefault="00B66982">
            <w:pPr>
              <w:jc w:val="center"/>
            </w:pPr>
          </w:p>
        </w:tc>
      </w:tr>
      <w:tr w:rsidR="00B66982" w14:paraId="3471415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0555" w14:textId="77777777" w:rsidR="00B66982" w:rsidRDefault="0054622F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5B95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葉Ｏ逸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2478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D20E" w14:textId="77777777" w:rsidR="00B66982" w:rsidRDefault="00B66982">
            <w:pPr>
              <w:jc w:val="center"/>
            </w:pPr>
          </w:p>
        </w:tc>
      </w:tr>
      <w:tr w:rsidR="00B66982" w14:paraId="5896D3E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4BA23" w14:textId="77777777" w:rsidR="00B66982" w:rsidRDefault="0054622F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C382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1031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C09F5" w14:textId="77777777" w:rsidR="00B66982" w:rsidRDefault="00B66982">
            <w:pPr>
              <w:jc w:val="center"/>
            </w:pPr>
          </w:p>
        </w:tc>
      </w:tr>
      <w:tr w:rsidR="00B66982" w14:paraId="7C77C27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BD481" w14:textId="77777777" w:rsidR="00B66982" w:rsidRDefault="0054622F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2A4F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莊Ｏ旭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038B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EC72" w14:textId="77777777" w:rsidR="00B66982" w:rsidRDefault="00B66982">
            <w:pPr>
              <w:jc w:val="center"/>
            </w:pPr>
          </w:p>
        </w:tc>
      </w:tr>
      <w:tr w:rsidR="00B66982" w14:paraId="0CF200F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C632" w14:textId="77777777" w:rsidR="00B66982" w:rsidRDefault="0054622F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3A03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梁Ｏ甯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7AB9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124E" w14:textId="77777777" w:rsidR="00B66982" w:rsidRDefault="00B66982">
            <w:pPr>
              <w:jc w:val="center"/>
            </w:pPr>
          </w:p>
        </w:tc>
      </w:tr>
      <w:tr w:rsidR="00B66982" w14:paraId="5D9CC69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F521" w14:textId="77777777" w:rsidR="00B66982" w:rsidRDefault="0054622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4B932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曾Ｏ晟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9493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83F9" w14:textId="77777777" w:rsidR="00B66982" w:rsidRDefault="00B66982">
            <w:pPr>
              <w:jc w:val="center"/>
            </w:pPr>
          </w:p>
        </w:tc>
      </w:tr>
      <w:tr w:rsidR="00B66982" w14:paraId="677346D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6919" w14:textId="77777777" w:rsidR="00B66982" w:rsidRDefault="0054622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CBC8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A07A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6CF1" w14:textId="77777777" w:rsidR="00B66982" w:rsidRDefault="00B66982">
            <w:pPr>
              <w:jc w:val="center"/>
            </w:pPr>
          </w:p>
        </w:tc>
      </w:tr>
      <w:tr w:rsidR="00B66982" w14:paraId="1693EC4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B360" w14:textId="77777777" w:rsidR="00B66982" w:rsidRDefault="0054622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45F6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蔡Ｏ暉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D146" w14:textId="77777777" w:rsidR="00B66982" w:rsidRDefault="0054622F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3B47" w14:textId="77777777" w:rsidR="00B66982" w:rsidRDefault="00B66982">
            <w:pPr>
              <w:jc w:val="center"/>
            </w:pPr>
          </w:p>
        </w:tc>
      </w:tr>
      <w:tr w:rsidR="00B66982" w14:paraId="7431B07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752C" w14:textId="77777777" w:rsidR="00B66982" w:rsidRDefault="0054622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E09D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D9C0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781D" w14:textId="77777777" w:rsidR="00B66982" w:rsidRDefault="00B66982">
            <w:pPr>
              <w:jc w:val="center"/>
            </w:pPr>
          </w:p>
        </w:tc>
      </w:tr>
      <w:tr w:rsidR="00B66982" w14:paraId="131C624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B034B" w14:textId="77777777" w:rsidR="00B66982" w:rsidRDefault="0054622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3415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連Ｏ語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C951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1167" w14:textId="77777777" w:rsidR="00B66982" w:rsidRDefault="00B66982">
            <w:pPr>
              <w:jc w:val="center"/>
            </w:pPr>
          </w:p>
        </w:tc>
      </w:tr>
      <w:tr w:rsidR="00B66982" w14:paraId="15C2201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162E" w14:textId="77777777" w:rsidR="00B66982" w:rsidRDefault="0054622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AFE3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74C1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C90F" w14:textId="77777777" w:rsidR="00B66982" w:rsidRDefault="00B66982">
            <w:pPr>
              <w:jc w:val="center"/>
            </w:pPr>
          </w:p>
        </w:tc>
      </w:tr>
      <w:tr w:rsidR="00B66982" w14:paraId="3A329D4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CB73" w14:textId="77777777" w:rsidR="00B66982" w:rsidRDefault="0054622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AE45B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27EA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FFF7" w14:textId="77777777" w:rsidR="00B66982" w:rsidRDefault="00B66982">
            <w:pPr>
              <w:jc w:val="center"/>
            </w:pPr>
          </w:p>
        </w:tc>
      </w:tr>
      <w:tr w:rsidR="00B66982" w14:paraId="2803FC1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2154" w14:textId="77777777" w:rsidR="00B66982" w:rsidRDefault="0054622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7560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莊Ｏ涵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9FE5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DA9F" w14:textId="77777777" w:rsidR="00B66982" w:rsidRDefault="00B66982">
            <w:pPr>
              <w:jc w:val="center"/>
            </w:pPr>
          </w:p>
        </w:tc>
      </w:tr>
      <w:tr w:rsidR="00B66982" w14:paraId="543F366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378C" w14:textId="77777777" w:rsidR="00B66982" w:rsidRDefault="0054622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DD1D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608C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D1D8" w14:textId="77777777" w:rsidR="00B66982" w:rsidRDefault="00B66982">
            <w:pPr>
              <w:jc w:val="center"/>
            </w:pPr>
          </w:p>
        </w:tc>
      </w:tr>
      <w:tr w:rsidR="00B66982" w14:paraId="20FD19D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7BE3" w14:textId="77777777" w:rsidR="00B66982" w:rsidRDefault="0054622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79F9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呂Ｏ頤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31C60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5D53" w14:textId="77777777" w:rsidR="00B66982" w:rsidRDefault="00B66982">
            <w:pPr>
              <w:jc w:val="center"/>
            </w:pPr>
          </w:p>
        </w:tc>
      </w:tr>
      <w:tr w:rsidR="00B66982" w14:paraId="71D8896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0054" w14:textId="77777777" w:rsidR="00B66982" w:rsidRDefault="0054622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6018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白Ｏ鳳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60CB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310C" w14:textId="77777777" w:rsidR="00B66982" w:rsidRDefault="00B66982">
            <w:pPr>
              <w:jc w:val="center"/>
            </w:pPr>
          </w:p>
        </w:tc>
      </w:tr>
      <w:tr w:rsidR="00B66982" w14:paraId="373252D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B16FF" w14:textId="77777777" w:rsidR="00B66982" w:rsidRDefault="0054622F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F67F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杜Ｏ琳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5960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9FCE" w14:textId="77777777" w:rsidR="00B66982" w:rsidRDefault="00B66982">
            <w:pPr>
              <w:jc w:val="center"/>
            </w:pPr>
          </w:p>
        </w:tc>
      </w:tr>
      <w:tr w:rsidR="00B66982" w14:paraId="64CD102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D401" w14:textId="77777777" w:rsidR="00B66982" w:rsidRDefault="0054622F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F24B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0F78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61D5" w14:textId="77777777" w:rsidR="00B66982" w:rsidRDefault="00B66982">
            <w:pPr>
              <w:jc w:val="center"/>
            </w:pPr>
          </w:p>
        </w:tc>
      </w:tr>
      <w:tr w:rsidR="00B66982" w14:paraId="1124BF7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97F6" w14:textId="77777777" w:rsidR="00B66982" w:rsidRDefault="0054622F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9282" w14:textId="77777777" w:rsidR="00B66982" w:rsidRDefault="0054622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蕭Ｏ晴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4C68" w14:textId="77777777" w:rsidR="00B66982" w:rsidRDefault="0054622F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210C" w14:textId="77777777" w:rsidR="00B66982" w:rsidRDefault="00B66982">
            <w:pPr>
              <w:jc w:val="center"/>
            </w:pPr>
          </w:p>
        </w:tc>
      </w:tr>
    </w:tbl>
    <w:p w14:paraId="49D15C71" w14:textId="1BF4FDBF" w:rsidR="0054622F" w:rsidRDefault="0054622F"/>
    <w:p w14:paraId="31835137" w14:textId="77777777" w:rsidR="006A7E35" w:rsidRDefault="006A7E35" w:rsidP="006A7E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15CF72FD" w14:textId="77777777" w:rsidR="006A7E35" w:rsidRDefault="006A7E35" w:rsidP="006A7E35">
      <w:pPr>
        <w:rPr>
          <w:rFonts w:ascii="標楷體" w:eastAsia="標楷體" w:hAnsi="標楷體" w:hint="eastAsia"/>
          <w:sz w:val="28"/>
          <w:szCs w:val="28"/>
        </w:rPr>
      </w:pPr>
    </w:p>
    <w:p w14:paraId="527B1CBD" w14:textId="77777777" w:rsidR="006A7E35" w:rsidRDefault="006A7E35" w:rsidP="006A7E35">
      <w:pPr>
        <w:rPr>
          <w:rFonts w:ascii="標楷體" w:eastAsia="標楷體" w:hAnsi="標楷體" w:hint="eastAsia"/>
          <w:sz w:val="28"/>
          <w:szCs w:val="28"/>
        </w:rPr>
      </w:pPr>
    </w:p>
    <w:p w14:paraId="580A6DC7" w14:textId="77777777" w:rsidR="006A7E35" w:rsidRDefault="006A7E35" w:rsidP="006A7E3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23225372" w14:textId="77777777" w:rsidR="006A7E35" w:rsidRDefault="006A7E35" w:rsidP="006A7E35">
      <w:pPr>
        <w:rPr>
          <w:rFonts w:hint="eastAsia"/>
        </w:rPr>
      </w:pPr>
    </w:p>
    <w:p w14:paraId="20B73EC9" w14:textId="77777777" w:rsidR="004757D3" w:rsidRPr="004757D3" w:rsidRDefault="004757D3" w:rsidP="006A7E35"/>
    <w:sectPr w:rsidR="004757D3" w:rsidRPr="004757D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A0"/>
    <w:rsid w:val="003E48B4"/>
    <w:rsid w:val="00404AEE"/>
    <w:rsid w:val="004757D3"/>
    <w:rsid w:val="0054622F"/>
    <w:rsid w:val="006A7E35"/>
    <w:rsid w:val="00B66982"/>
    <w:rsid w:val="00BD626E"/>
    <w:rsid w:val="00CC28A4"/>
    <w:rsid w:val="00D10FA0"/>
    <w:rsid w:val="00E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F600B"/>
  <w15:chartTrackingRefBased/>
  <w15:docId w15:val="{63CD44E7-5655-4871-B818-C25846C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2020-08-07T01:37:00Z</dcterms:created>
  <dcterms:modified xsi:type="dcterms:W3CDTF">2020-08-07T06:58:00Z</dcterms:modified>
</cp:coreProperties>
</file>